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2020"/>
        <w:gridCol w:w="2020"/>
      </w:tblGrid>
      <w:tr w:rsidR="00E634B6" w:rsidRPr="001F39C3" w14:paraId="6E04C5C4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3D21" w14:textId="77777777" w:rsidR="00E634B6" w:rsidRPr="001F39C3" w:rsidRDefault="00E634B6" w:rsidP="001F3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F593" w14:textId="77777777" w:rsidR="00E634B6" w:rsidRPr="001F39C3" w:rsidRDefault="00E634B6" w:rsidP="001F3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F966" w14:textId="77777777" w:rsidR="00E634B6" w:rsidRPr="001F39C3" w:rsidRDefault="00E634B6" w:rsidP="001F3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E3B" w14:textId="77777777" w:rsidR="00E634B6" w:rsidRPr="001F39C3" w:rsidRDefault="00E634B6" w:rsidP="001F39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superamento</w:t>
            </w:r>
          </w:p>
        </w:tc>
      </w:tr>
      <w:tr w:rsidR="00E634B6" w:rsidRPr="001F39C3" w14:paraId="37F6E7EF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E577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EA69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860718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25E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D9EB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Solo dopo es. orale</w:t>
            </w:r>
          </w:p>
        </w:tc>
      </w:tr>
      <w:tr w:rsidR="00E634B6" w:rsidRPr="001F39C3" w14:paraId="2DE2BFD9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451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EC2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852901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F51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5446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 SUPERATO</w:t>
            </w:r>
          </w:p>
        </w:tc>
      </w:tr>
      <w:tr w:rsidR="00E634B6" w:rsidRPr="001F39C3" w14:paraId="6B606204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712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4312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794681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1D0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BD9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4B6" w:rsidRPr="001F39C3" w14:paraId="36B68FB4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9A7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295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793942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9BCC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A765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4B6" w:rsidRPr="001F39C3" w14:paraId="1EE5D1BD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C735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F56C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793933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20C6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456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4B6" w:rsidRPr="001F39C3" w14:paraId="4705AE8C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1348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6E8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793716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5E5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7685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Solo dopo es. orale</w:t>
            </w:r>
          </w:p>
        </w:tc>
      </w:tr>
      <w:tr w:rsidR="00E634B6" w:rsidRPr="001F39C3" w14:paraId="07896D90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FB8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E09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793697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D117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46AE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Solo dopo es. orale</w:t>
            </w:r>
          </w:p>
        </w:tc>
      </w:tr>
      <w:tr w:rsidR="00E634B6" w:rsidRPr="001F39C3" w14:paraId="40E359EE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D37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E13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793526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CF1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AB75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 SUPERATO</w:t>
            </w:r>
          </w:p>
        </w:tc>
      </w:tr>
      <w:tr w:rsidR="00E634B6" w:rsidRPr="001F39C3" w14:paraId="70F04493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2AA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807A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793352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7BD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AB53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4B6" w:rsidRPr="001F39C3" w14:paraId="618E6B5D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A8CC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7B70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789890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7605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AE1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4B6" w:rsidRPr="001F39C3" w14:paraId="56661358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1C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8406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789154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929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F77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 SUPERATO</w:t>
            </w:r>
          </w:p>
        </w:tc>
      </w:tr>
      <w:tr w:rsidR="00E634B6" w:rsidRPr="001F39C3" w14:paraId="78265913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EC0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F26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784055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966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9AAB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Solo dopo es. orale</w:t>
            </w:r>
          </w:p>
        </w:tc>
      </w:tr>
      <w:tr w:rsidR="00E634B6" w:rsidRPr="001F39C3" w14:paraId="579FBDC5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2EA0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B2B9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772420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541F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F3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4B6" w:rsidRPr="001F39C3" w14:paraId="06FA8C84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B08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EAEE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771474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8B5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9CBB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4B6" w:rsidRPr="001F39C3" w14:paraId="20FE4740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5F4C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B0E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769012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D6C2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C609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 SUPERATO</w:t>
            </w:r>
          </w:p>
        </w:tc>
      </w:tr>
      <w:tr w:rsidR="00E634B6" w:rsidRPr="001F39C3" w14:paraId="194C334F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1F0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23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742264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385B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D160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Solo dopo es. orale</w:t>
            </w:r>
          </w:p>
        </w:tc>
      </w:tr>
      <w:tr w:rsidR="00E634B6" w:rsidRPr="001F39C3" w14:paraId="3C046B86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129A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5A90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725706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1E20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D5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 SUPERATO</w:t>
            </w:r>
          </w:p>
        </w:tc>
      </w:tr>
      <w:tr w:rsidR="00E634B6" w:rsidRPr="001F39C3" w14:paraId="06D4B6F6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BED6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257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721052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8BA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BF76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Solo dopo es. orale</w:t>
            </w:r>
          </w:p>
        </w:tc>
      </w:tr>
      <w:tr w:rsidR="00E634B6" w:rsidRPr="001F39C3" w14:paraId="1E611971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B79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0BF7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710413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AF6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4CB1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 SUPERATO</w:t>
            </w:r>
            <w:bookmarkStart w:id="0" w:name="_GoBack"/>
            <w:bookmarkEnd w:id="0"/>
          </w:p>
        </w:tc>
      </w:tr>
      <w:tr w:rsidR="00E634B6" w:rsidRPr="001F39C3" w14:paraId="4BB99193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BBBA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807A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708946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AC0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498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34B6" w:rsidRPr="001F39C3" w14:paraId="44C6D438" w14:textId="77777777" w:rsidTr="00E634B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3BF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AD14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285970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B82D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F39C3">
              <w:rPr>
                <w:rFonts w:ascii="Arial" w:eastAsia="Times New Roman" w:hAnsi="Arial" w:cs="Arial"/>
                <w:sz w:val="20"/>
                <w:szCs w:val="20"/>
              </w:rPr>
              <w:t>ASS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5D00" w14:textId="77777777" w:rsidR="00E634B6" w:rsidRPr="001F39C3" w:rsidRDefault="00E634B6" w:rsidP="001F39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AC82EB4" w14:textId="77777777" w:rsidR="00B60F24" w:rsidRDefault="00B60F24"/>
    <w:sectPr w:rsidR="00B60F24" w:rsidSect="00C909B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C3"/>
    <w:rsid w:val="001F39C3"/>
    <w:rsid w:val="007F7AD5"/>
    <w:rsid w:val="00B60F24"/>
    <w:rsid w:val="00C909B5"/>
    <w:rsid w:val="00E63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AA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Macintosh Word</Application>
  <DocSecurity>0</DocSecurity>
  <Lines>3</Lines>
  <Paragraphs>1</Paragraphs>
  <ScaleCrop>false</ScaleCrop>
  <Company>Dipartimento di Patologia Animale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Tarducci</dc:creator>
  <cp:keywords/>
  <dc:description/>
  <cp:lastModifiedBy>Alberto Tarducci</cp:lastModifiedBy>
  <cp:revision>3</cp:revision>
  <dcterms:created xsi:type="dcterms:W3CDTF">2018-09-03T14:30:00Z</dcterms:created>
  <dcterms:modified xsi:type="dcterms:W3CDTF">2018-09-03T14:34:00Z</dcterms:modified>
</cp:coreProperties>
</file>